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2"/>
        <w:tblW w:w="10059" w:type="dxa"/>
        <w:tblLook w:val="04A0" w:firstRow="1" w:lastRow="0" w:firstColumn="1" w:lastColumn="0" w:noHBand="0" w:noVBand="1"/>
      </w:tblPr>
      <w:tblGrid>
        <w:gridCol w:w="2972"/>
        <w:gridCol w:w="2268"/>
        <w:gridCol w:w="4819"/>
      </w:tblGrid>
      <w:tr w:rsidR="00384453" w14:paraId="3EC1A14C" w14:textId="77777777" w:rsidTr="00384453">
        <w:trPr>
          <w:trHeight w:val="547"/>
        </w:trPr>
        <w:tc>
          <w:tcPr>
            <w:tcW w:w="10059" w:type="dxa"/>
            <w:gridSpan w:val="3"/>
          </w:tcPr>
          <w:p w14:paraId="67DC6289" w14:textId="77777777" w:rsidR="00384453" w:rsidRDefault="00384453" w:rsidP="00384453">
            <w:pPr>
              <w:jc w:val="center"/>
              <w:rPr>
                <w:b/>
                <w:sz w:val="40"/>
                <w:u w:val="single"/>
              </w:rPr>
            </w:pPr>
            <w:bookmarkStart w:id="0" w:name="_GoBack"/>
            <w:bookmarkEnd w:id="0"/>
          </w:p>
          <w:p w14:paraId="0CBD1D7B" w14:textId="77777777" w:rsidR="00384453" w:rsidRDefault="00384453" w:rsidP="00384453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LOCATOR SLIP</w:t>
            </w:r>
          </w:p>
          <w:p w14:paraId="4E20A6E3" w14:textId="77E7164E" w:rsidR="00384453" w:rsidRDefault="00384453" w:rsidP="00384453">
            <w:pPr>
              <w:rPr>
                <w:b/>
                <w:sz w:val="24"/>
                <w:szCs w:val="24"/>
              </w:rPr>
            </w:pPr>
            <w:r w:rsidRPr="001072B6">
              <w:rPr>
                <w:b/>
                <w:sz w:val="24"/>
                <w:szCs w:val="24"/>
              </w:rPr>
              <w:t>REGION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660181">
              <w:rPr>
                <w:b/>
                <w:sz w:val="24"/>
                <w:szCs w:val="24"/>
              </w:rPr>
              <w:t>MIMAROPA REGION</w:t>
            </w:r>
          </w:p>
          <w:p w14:paraId="55AF3CF0" w14:textId="774FAE76" w:rsidR="00384453" w:rsidRPr="001072B6" w:rsidRDefault="00384453" w:rsidP="00384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BUREAU/DIVISION/SCHOOL: </w:t>
            </w:r>
          </w:p>
        </w:tc>
      </w:tr>
      <w:tr w:rsidR="00384453" w14:paraId="4F65A04B" w14:textId="77777777" w:rsidTr="00384453">
        <w:trPr>
          <w:trHeight w:val="378"/>
        </w:trPr>
        <w:tc>
          <w:tcPr>
            <w:tcW w:w="2972" w:type="dxa"/>
          </w:tcPr>
          <w:p w14:paraId="2555BFD8" w14:textId="77777777" w:rsidR="00384453" w:rsidRPr="00622A02" w:rsidRDefault="00384453" w:rsidP="00384453">
            <w:pPr>
              <w:rPr>
                <w:b/>
              </w:rPr>
            </w:pPr>
            <w:r w:rsidRPr="00622A02">
              <w:rPr>
                <w:b/>
              </w:rPr>
              <w:t>Date of Filing</w:t>
            </w:r>
          </w:p>
        </w:tc>
        <w:tc>
          <w:tcPr>
            <w:tcW w:w="7087" w:type="dxa"/>
            <w:gridSpan w:val="2"/>
          </w:tcPr>
          <w:p w14:paraId="65AD9623" w14:textId="77777777" w:rsidR="00384453" w:rsidRDefault="00384453" w:rsidP="00384453"/>
        </w:tc>
      </w:tr>
      <w:tr w:rsidR="00384453" w14:paraId="2C92D6BC" w14:textId="77777777" w:rsidTr="00384453">
        <w:trPr>
          <w:trHeight w:val="426"/>
        </w:trPr>
        <w:tc>
          <w:tcPr>
            <w:tcW w:w="2972" w:type="dxa"/>
          </w:tcPr>
          <w:p w14:paraId="08C34673" w14:textId="77777777" w:rsidR="00384453" w:rsidRPr="00622A02" w:rsidRDefault="00384453" w:rsidP="00384453">
            <w:pPr>
              <w:rPr>
                <w:b/>
              </w:rPr>
            </w:pPr>
            <w:r w:rsidRPr="00622A02">
              <w:rPr>
                <w:b/>
              </w:rPr>
              <w:t>NAME</w:t>
            </w:r>
          </w:p>
        </w:tc>
        <w:tc>
          <w:tcPr>
            <w:tcW w:w="7087" w:type="dxa"/>
            <w:gridSpan w:val="2"/>
          </w:tcPr>
          <w:p w14:paraId="46725E27" w14:textId="77777777" w:rsidR="00384453" w:rsidRDefault="00384453" w:rsidP="00384453"/>
        </w:tc>
      </w:tr>
      <w:tr w:rsidR="00384453" w14:paraId="5761B031" w14:textId="77777777" w:rsidTr="00384453">
        <w:trPr>
          <w:trHeight w:val="418"/>
        </w:trPr>
        <w:tc>
          <w:tcPr>
            <w:tcW w:w="2972" w:type="dxa"/>
          </w:tcPr>
          <w:p w14:paraId="1844B89A" w14:textId="77777777" w:rsidR="00384453" w:rsidRPr="00622A02" w:rsidRDefault="00384453" w:rsidP="00384453">
            <w:pPr>
              <w:rPr>
                <w:b/>
              </w:rPr>
            </w:pPr>
            <w:r w:rsidRPr="00622A02">
              <w:rPr>
                <w:b/>
              </w:rPr>
              <w:t xml:space="preserve">Permanent Station </w:t>
            </w:r>
          </w:p>
        </w:tc>
        <w:tc>
          <w:tcPr>
            <w:tcW w:w="7087" w:type="dxa"/>
            <w:gridSpan w:val="2"/>
          </w:tcPr>
          <w:p w14:paraId="1F6A984E" w14:textId="77777777" w:rsidR="00384453" w:rsidRDefault="00384453" w:rsidP="00384453"/>
        </w:tc>
      </w:tr>
      <w:tr w:rsidR="00384453" w14:paraId="7A54FDD0" w14:textId="77777777" w:rsidTr="00384453">
        <w:trPr>
          <w:trHeight w:val="410"/>
        </w:trPr>
        <w:tc>
          <w:tcPr>
            <w:tcW w:w="2972" w:type="dxa"/>
          </w:tcPr>
          <w:p w14:paraId="59B1290E" w14:textId="77777777" w:rsidR="00384453" w:rsidRPr="00622A02" w:rsidRDefault="00384453" w:rsidP="00384453">
            <w:pPr>
              <w:rPr>
                <w:b/>
              </w:rPr>
            </w:pPr>
            <w:r w:rsidRPr="00622A02">
              <w:rPr>
                <w:b/>
              </w:rPr>
              <w:t>Position/Designation</w:t>
            </w:r>
          </w:p>
        </w:tc>
        <w:tc>
          <w:tcPr>
            <w:tcW w:w="7087" w:type="dxa"/>
            <w:gridSpan w:val="2"/>
          </w:tcPr>
          <w:p w14:paraId="7C80F571" w14:textId="77777777" w:rsidR="00384453" w:rsidRDefault="00384453" w:rsidP="00384453"/>
        </w:tc>
      </w:tr>
      <w:tr w:rsidR="00384453" w14:paraId="7C134970" w14:textId="77777777" w:rsidTr="00E05920">
        <w:trPr>
          <w:trHeight w:val="860"/>
        </w:trPr>
        <w:tc>
          <w:tcPr>
            <w:tcW w:w="2972" w:type="dxa"/>
          </w:tcPr>
          <w:p w14:paraId="16C19B8A" w14:textId="77777777" w:rsidR="00E05920" w:rsidRDefault="00E05920" w:rsidP="00384453">
            <w:pPr>
              <w:rPr>
                <w:b/>
              </w:rPr>
            </w:pPr>
          </w:p>
          <w:p w14:paraId="299A07E1" w14:textId="0400336D" w:rsidR="00384453" w:rsidRPr="00622A02" w:rsidRDefault="00384453" w:rsidP="00384453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7087" w:type="dxa"/>
            <w:gridSpan w:val="2"/>
          </w:tcPr>
          <w:p w14:paraId="152D0B32" w14:textId="77777777" w:rsidR="00384453" w:rsidRDefault="00384453" w:rsidP="00384453"/>
        </w:tc>
      </w:tr>
      <w:tr w:rsidR="00384453" w14:paraId="4B67E1CA" w14:textId="77777777" w:rsidTr="00384453">
        <w:trPr>
          <w:trHeight w:val="415"/>
        </w:trPr>
        <w:tc>
          <w:tcPr>
            <w:tcW w:w="2972" w:type="dxa"/>
          </w:tcPr>
          <w:p w14:paraId="0AF54A72" w14:textId="77777777" w:rsidR="00384453" w:rsidRDefault="00384453" w:rsidP="00384453">
            <w:pPr>
              <w:rPr>
                <w:b/>
              </w:rPr>
            </w:pPr>
            <w:r w:rsidRPr="00622A02">
              <w:rPr>
                <w:b/>
              </w:rPr>
              <w:t>Please Check</w:t>
            </w:r>
          </w:p>
        </w:tc>
        <w:tc>
          <w:tcPr>
            <w:tcW w:w="7087" w:type="dxa"/>
            <w:gridSpan w:val="2"/>
          </w:tcPr>
          <w:p w14:paraId="7F35BB85" w14:textId="77777777" w:rsidR="00384453" w:rsidRDefault="00384453" w:rsidP="00384453">
            <w:r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5FEA0" wp14:editId="3F25FC5E">
                      <wp:simplePos x="0" y="0"/>
                      <wp:positionH relativeFrom="column">
                        <wp:posOffset>2275768</wp:posOffset>
                      </wp:positionH>
                      <wp:positionV relativeFrom="paragraph">
                        <wp:posOffset>47325</wp:posOffset>
                      </wp:positionV>
                      <wp:extent cx="112144" cy="120770"/>
                      <wp:effectExtent l="0" t="0" r="21590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07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4B3460C" id="Rectangle 35" o:spid="_x0000_s1026" style="position:absolute;margin-left:179.2pt;margin-top:3.75pt;width:8.8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yCZgIAAMgEAAAOAAAAZHJzL2Uyb0RvYy54bWysVNtO3DAQfa/Uf7D8XpJsoUtXZNEKRFUJ&#10;ASpUPA+Os7HkW23vhX59j51wKe1T1X3wzngmMzlnzuTkdG8028oQlbMtbw5qzqQVrlN23fLvdxcf&#10;jjmLiWxH2lnZ8kcZ+eny/buTnV/ImRuc7mRgKGLjYudbPqTkF1UVxSANxQPnpUWwd8FQghvWVRdo&#10;h+pGV7O6/lTtXOh8cELGiNvzMciXpX7fS5Gu+z7KxHTL8W6pnKGcD/mslie0WAfygxLTa9A/vIUh&#10;ZdH0udQ5JWKboP4oZZQILro+HQhnKtf3SsiCAWia+g2a24G8LFhATvTPNMX/V1ZcbW8CU13LPx5x&#10;ZslgRt/AGtm1lgx3IGjn4wJ5t/4mTF6EmdHu+2DyP3CwfSH18ZlUuU9M4LJpZs3hIWcCoWZWz+eF&#10;9OrlYR9i+iKdYdloeUD3QiVtL2NCQ6Q+peRe1l0orcvctGW7XHReY7SCIJ9eU4JpPABFu+aM9Bq6&#10;FCmUktFp1eXHc6GiMXmmA9sS1JH2TQaLbr9l5dbnFIcxqYRG0RiVoFytTMuP6/ybntY2F5dFexOA&#10;TOBIWbYeXPcIzoMbxRi9uFBockkx3VCA+gAGG5WucfTaAaGbLM4GF37+7T7nQxSIcraDmoH+x4aC&#10;5Ex/tZDLZ4wgy784h0fzGZzwOvLwOmI35syBkga760Uxc37ST2YfnLnH4q1yV4TICvQeeZ6cszRu&#10;GVZXyNWqpEHyntKlvfUiF888ZXrv9vcU/DT+BN1cuSfl0+KNCsbcUQerTXK9KhJ54RUTzA7Wpcxy&#10;Wu28j6/9kvXyAVr+AgAA//8DAFBLAwQUAAYACAAAACEA1yMnyOEAAAAIAQAADwAAAGRycy9kb3du&#10;cmV2LnhtbEyPwU7DMBBE70j8g7VIXCrqpCVpFbKpEAjUA0KiwIHbJjZxaLyOYrcNf485wXE0o5k3&#10;5WayvTjq0XeOEdJ5AkJz41THLcLb68PVGoQPxIp6xxrhW3vYVOdnJRXKnfhFH3ehFbGEfUEIJoSh&#10;kNI3Rlvyczdojt6nGy2FKMdWqpFOsdz2cpEkubTUcVwwNOg7o5v97mARPrZTaL/Sx/C0p9n7bGvq&#10;5vm+Rry8mG5vQAQ9hb8w/OJHdKgiU+0OrLzoEZbZ+jpGEVYZiOgvV3kKokZY5BnIqpT/D1Q/AAAA&#10;//8DAFBLAQItABQABgAIAAAAIQC2gziS/gAAAOEBAAATAAAAAAAAAAAAAAAAAAAAAABbQ29udGVu&#10;dF9UeXBlc10ueG1sUEsBAi0AFAAGAAgAAAAhADj9If/WAAAAlAEAAAsAAAAAAAAAAAAAAAAALwEA&#10;AF9yZWxzLy5yZWxzUEsBAi0AFAAGAAgAAAAhAK6dnIJmAgAAyAQAAA4AAAAAAAAAAAAAAAAALgIA&#10;AGRycy9lMm9Eb2MueG1sUEsBAi0AFAAGAAgAAAAhANcjJ8jhAAAACAEAAA8AAAAAAAAAAAAAAAAA&#10;wAQAAGRycy9kb3ducmV2LnhtbFBLBQYAAAAABAAEAPMAAADOBQAAAAA=&#10;" filled="f" strokecolor="black [3213]" strokeweight="1pt"/>
                  </w:pict>
                </mc:Fallback>
              </mc:AlternateContent>
            </w:r>
            <w:r>
              <w:t xml:space="preserve">                            Official Business                     Official Time</w:t>
            </w:r>
          </w:p>
        </w:tc>
      </w:tr>
      <w:tr w:rsidR="00384453" w14:paraId="00E152E9" w14:textId="77777777" w:rsidTr="00384453">
        <w:trPr>
          <w:trHeight w:val="399"/>
        </w:trPr>
        <w:tc>
          <w:tcPr>
            <w:tcW w:w="2972" w:type="dxa"/>
          </w:tcPr>
          <w:p w14:paraId="6B4DE19D" w14:textId="77777777" w:rsidR="00384453" w:rsidRPr="00622A02" w:rsidRDefault="00384453" w:rsidP="00384453">
            <w:pPr>
              <w:rPr>
                <w:b/>
              </w:rPr>
            </w:pPr>
            <w:r w:rsidRPr="00622A02">
              <w:rPr>
                <w:b/>
              </w:rPr>
              <w:t>Destination</w:t>
            </w:r>
          </w:p>
        </w:tc>
        <w:tc>
          <w:tcPr>
            <w:tcW w:w="7087" w:type="dxa"/>
            <w:gridSpan w:val="2"/>
          </w:tcPr>
          <w:p w14:paraId="25D53F12" w14:textId="77777777" w:rsidR="00384453" w:rsidRDefault="00384453" w:rsidP="00384453">
            <w:r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4F7D7D" wp14:editId="178DE800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-222885</wp:posOffset>
                      </wp:positionV>
                      <wp:extent cx="112144" cy="120770"/>
                      <wp:effectExtent l="0" t="0" r="2159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07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A032E6C" id="Rectangle 1" o:spid="_x0000_s1026" style="position:absolute;margin-left:49.4pt;margin-top:-17.55pt;width:8.8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X2ZAIAAMYEAAAOAAAAZHJzL2Uyb0RvYy54bWysVE1PGzEQvVfqf7B8L7sb0YZGbFAEoqqE&#10;ADVUnAevN2vJX7WdbOiv77M3fJT2VJWDmfHMzvi9eZPTs73RbCdDVM62vDmqOZNWuE7ZTcu/311+&#10;OOEsJrIdaWdlyx9l5GfL9+9OR7+QMzc43cnAUMTGxehbPqTkF1UVxSANxSPnpUWwd8FQghs2VRdo&#10;RHWjq1ldf6pGFzofnJAx4vZiCvJlqd/3UqSbvo8yMd1yvC2VM5TzIZ/V8pQWm0B+UOLwDPqHVxhS&#10;Fk2fS11QIrYN6o9SRongouvTkXCmcn2vhCwYgKap36BZD+RlwQJyon+mKf6/suJ6dxuY6jA7ziwZ&#10;jOgbSCO70ZI1mZ7RxwWy1v42HLwIM2Pd98Hk/0DB9oXSx2dK5T4xgcummTXHx5wJhJpZPZ8XyquX&#10;j32I6Yt0hmWj5QHNC5G0u4oJDZH6lJJ7WXeptC5T05aNuei8xmAFQTy9pgTTeMCJdsMZ6Q1UKVIo&#10;JaPTqsuf50JFYfJcB7YjaCPtC1h0+y0rt76gOExJJTRJxqgE3WplWn5S5798ja+1zcVlUd4BQCZw&#10;oixbD657BOPBTVKMXlwqNLmimG4pQHsAg31KNzh67YDQHSzOBhd+/u0+50MSiHI2QstA/2NLQXKm&#10;v1qI5TNGkMVfnOOP8xmc8Dry8Dpit+bcgRIIAq8rZs5P+snsgzP3WLtV7ooQWYHeE88H5zxNO4bF&#10;FXK1KmkQvKd0Zdde5OKZp0zv3f6egj+MP0E31+5J97R4o4Ipd9LBaptcr4pEXnjFDLKDZSnTOCx2&#10;3sbXfsl6+flZ/gIAAP//AwBQSwMEFAAGAAgAAAAhAKjyhoLhAAAACgEAAA8AAABkcnMvZG93bnJl&#10;di54bWxMj8FOwzAQRO9I/IO1SFyq1jGoUQlxKgQC9YCQKHDgtolNHBqvo3jbhr/HPcFxZ0czb8r1&#10;5HtxsGPsAmlQiwyEpSaYjloN72+P8xWIyEgG+0BWw4+NsK7Oz0osTDjSqz1suRUphGKBGhzzUEgZ&#10;G2c9xkUYLKXfVxg9cjrHVpoRjync9/Iqy3LpsaPU4HCw9842u+3ea/jcTNx+qyd+3uHsY7ZxdfPy&#10;UGt9eTHd3YJgO/GfGU74CR2qxFSHPZkoeg03q0TOGubXSwXiZFD5EkSdFJUrkFUp/0+ofgEAAP//&#10;AwBQSwECLQAUAAYACAAAACEAtoM4kv4AAADhAQAAEwAAAAAAAAAAAAAAAAAAAAAAW0NvbnRlbnRf&#10;VHlwZXNdLnhtbFBLAQItABQABgAIAAAAIQA4/SH/1gAAAJQBAAALAAAAAAAAAAAAAAAAAC8BAABf&#10;cmVscy8ucmVsc1BLAQItABQABgAIAAAAIQCN44X2ZAIAAMYEAAAOAAAAAAAAAAAAAAAAAC4CAABk&#10;cnMvZTJvRG9jLnhtbFBLAQItABQABgAIAAAAIQCo8oaC4QAAAAoBAAAPAAAAAAAAAAAAAAAAAL4E&#10;AABkcnMvZG93bnJldi54bWxQSwUGAAAAAAQABADzAAAAzAUAAAAA&#10;" filled="f" strokecolor="black [3213]" strokeweight="1pt"/>
                  </w:pict>
                </mc:Fallback>
              </mc:AlternateContent>
            </w:r>
          </w:p>
        </w:tc>
      </w:tr>
      <w:tr w:rsidR="00384453" w14:paraId="5B896D1F" w14:textId="77777777" w:rsidTr="00384453">
        <w:trPr>
          <w:trHeight w:val="418"/>
        </w:trPr>
        <w:tc>
          <w:tcPr>
            <w:tcW w:w="2972" w:type="dxa"/>
          </w:tcPr>
          <w:p w14:paraId="5F365F0D" w14:textId="77777777" w:rsidR="00384453" w:rsidRDefault="00384453" w:rsidP="00384453">
            <w:pPr>
              <w:rPr>
                <w:b/>
              </w:rPr>
            </w:pPr>
            <w:r>
              <w:rPr>
                <w:b/>
              </w:rPr>
              <w:t>Date and Time of Event /</w:t>
            </w:r>
          </w:p>
          <w:p w14:paraId="43E96E95" w14:textId="77777777" w:rsidR="00384453" w:rsidRDefault="00384453" w:rsidP="00384453">
            <w:pPr>
              <w:rPr>
                <w:b/>
              </w:rPr>
            </w:pPr>
            <w:r>
              <w:rPr>
                <w:b/>
              </w:rPr>
              <w:t>Transaction / Meeting</w:t>
            </w:r>
          </w:p>
          <w:p w14:paraId="6D442EE8" w14:textId="77777777" w:rsidR="00384453" w:rsidRPr="00622A02" w:rsidRDefault="00384453" w:rsidP="00384453">
            <w:pPr>
              <w:rPr>
                <w:b/>
              </w:rPr>
            </w:pPr>
          </w:p>
        </w:tc>
        <w:tc>
          <w:tcPr>
            <w:tcW w:w="7087" w:type="dxa"/>
            <w:gridSpan w:val="2"/>
          </w:tcPr>
          <w:p w14:paraId="6BC85FE2" w14:textId="77777777" w:rsidR="00384453" w:rsidRPr="002D43F9" w:rsidRDefault="00384453" w:rsidP="00384453">
            <w:pPr>
              <w:rPr>
                <w:sz w:val="14"/>
              </w:rPr>
            </w:pPr>
          </w:p>
          <w:p w14:paraId="011346A2" w14:textId="77777777" w:rsidR="00384453" w:rsidRPr="00622A02" w:rsidRDefault="00384453" w:rsidP="00384453">
            <w:pPr>
              <w:rPr>
                <w:sz w:val="10"/>
              </w:rPr>
            </w:pPr>
          </w:p>
        </w:tc>
      </w:tr>
      <w:tr w:rsidR="00384453" w14:paraId="2D302027" w14:textId="77777777" w:rsidTr="00384453">
        <w:tc>
          <w:tcPr>
            <w:tcW w:w="5240" w:type="dxa"/>
            <w:gridSpan w:val="2"/>
          </w:tcPr>
          <w:p w14:paraId="422C27E9" w14:textId="77777777" w:rsidR="00384453" w:rsidRDefault="00384453" w:rsidP="00384453"/>
          <w:p w14:paraId="3303FF4B" w14:textId="77777777" w:rsidR="00384453" w:rsidRDefault="00384453" w:rsidP="00384453"/>
          <w:p w14:paraId="3B65BE6E" w14:textId="77777777" w:rsidR="00384453" w:rsidRDefault="00384453" w:rsidP="00384453"/>
          <w:p w14:paraId="4947682A" w14:textId="77777777" w:rsidR="00384453" w:rsidRDefault="00384453" w:rsidP="00384453"/>
          <w:p w14:paraId="5373E3CE" w14:textId="77777777" w:rsidR="00384453" w:rsidRPr="00C86E65" w:rsidRDefault="00384453" w:rsidP="003844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14:paraId="1FF739CB" w14:textId="77777777" w:rsidR="00384453" w:rsidRDefault="00384453" w:rsidP="00384453">
            <w:pPr>
              <w:jc w:val="center"/>
            </w:pPr>
            <w:r>
              <w:t>Signature of Requesting Official/Employee</w:t>
            </w:r>
          </w:p>
          <w:p w14:paraId="6A70E00F" w14:textId="77777777" w:rsidR="00384453" w:rsidRDefault="00384453" w:rsidP="00384453"/>
          <w:p w14:paraId="07508BF3" w14:textId="77777777" w:rsidR="00384453" w:rsidRDefault="00384453" w:rsidP="00384453"/>
          <w:p w14:paraId="38159D5A" w14:textId="77777777" w:rsidR="00384453" w:rsidRDefault="00384453" w:rsidP="00384453">
            <w:r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04268C0" w14:textId="77777777" w:rsidR="00384453" w:rsidRDefault="00384453" w:rsidP="00384453"/>
        </w:tc>
        <w:tc>
          <w:tcPr>
            <w:tcW w:w="4819" w:type="dxa"/>
          </w:tcPr>
          <w:p w14:paraId="7EB96C88" w14:textId="77777777" w:rsidR="00384453" w:rsidRPr="00622A02" w:rsidRDefault="00384453" w:rsidP="00384453">
            <w:pPr>
              <w:rPr>
                <w:b/>
              </w:rPr>
            </w:pPr>
            <w:r w:rsidRPr="00622A02">
              <w:rPr>
                <w:b/>
              </w:rPr>
              <w:t>Approved:</w:t>
            </w:r>
          </w:p>
          <w:p w14:paraId="2A8594FE" w14:textId="77777777" w:rsidR="00384453" w:rsidRDefault="00384453" w:rsidP="00384453"/>
          <w:p w14:paraId="61B1AA37" w14:textId="77777777" w:rsidR="00384453" w:rsidRDefault="00384453" w:rsidP="00384453"/>
          <w:p w14:paraId="77DBE6EE" w14:textId="77777777" w:rsidR="00384453" w:rsidRDefault="00384453" w:rsidP="00384453"/>
          <w:p w14:paraId="4A372854" w14:textId="77777777" w:rsidR="00384453" w:rsidRPr="00C86E65" w:rsidRDefault="00384453" w:rsidP="003844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14:paraId="4112FFB3" w14:textId="77777777" w:rsidR="00384453" w:rsidRDefault="00384453" w:rsidP="00384453">
            <w:pPr>
              <w:jc w:val="center"/>
            </w:pPr>
            <w:r>
              <w:t>Head of Office or his/her Authorized Representative</w:t>
            </w:r>
          </w:p>
          <w:p w14:paraId="10E8400F" w14:textId="77777777" w:rsidR="00384453" w:rsidRDefault="00384453" w:rsidP="00384453"/>
          <w:p w14:paraId="38EE449C" w14:textId="77777777" w:rsidR="00384453" w:rsidRDefault="00384453" w:rsidP="00384453">
            <w:pPr>
              <w:rPr>
                <w:u w:val="single"/>
              </w:rPr>
            </w:pPr>
            <w:r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7CAE140" w14:textId="77777777" w:rsidR="00384453" w:rsidRDefault="00384453" w:rsidP="00384453"/>
        </w:tc>
      </w:tr>
      <w:tr w:rsidR="00384453" w14:paraId="4B1F8E61" w14:textId="77777777" w:rsidTr="00384453">
        <w:trPr>
          <w:trHeight w:val="2447"/>
        </w:trPr>
        <w:tc>
          <w:tcPr>
            <w:tcW w:w="10059" w:type="dxa"/>
            <w:gridSpan w:val="3"/>
          </w:tcPr>
          <w:p w14:paraId="2A4E5215" w14:textId="77777777" w:rsidR="00384453" w:rsidRDefault="00384453" w:rsidP="0038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AFC846" w14:textId="77777777" w:rsidR="00384453" w:rsidRDefault="00384453" w:rsidP="0038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453">
              <w:rPr>
                <w:rFonts w:ascii="Times New Roman" w:hAnsi="Times New Roman" w:cs="Times New Roman"/>
                <w:b/>
                <w:sz w:val="28"/>
                <w:szCs w:val="28"/>
              </w:rPr>
              <w:t>C E R T I F I C A T I O N</w:t>
            </w:r>
          </w:p>
          <w:p w14:paraId="07A2D457" w14:textId="77777777" w:rsidR="00384453" w:rsidRPr="00384453" w:rsidRDefault="00384453" w:rsidP="003844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CB8B5D8" w14:textId="77777777" w:rsidR="00384453" w:rsidRPr="00384453" w:rsidRDefault="00384453" w:rsidP="003844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453">
              <w:rPr>
                <w:rFonts w:ascii="Times New Roman" w:hAnsi="Times New Roman" w:cs="Times New Roman"/>
                <w:bCs/>
                <w:sz w:val="24"/>
                <w:szCs w:val="24"/>
              </w:rPr>
              <w:t>This is to certify that the above employee appeared in this Office for the above purpose.</w:t>
            </w:r>
          </w:p>
          <w:p w14:paraId="2524E7B4" w14:textId="77777777" w:rsidR="00384453" w:rsidRDefault="00384453" w:rsidP="00384453">
            <w:pPr>
              <w:rPr>
                <w:rFonts w:ascii="Times New Roman" w:hAnsi="Times New Roman" w:cs="Times New Roman"/>
                <w:bCs/>
              </w:rPr>
            </w:pPr>
          </w:p>
          <w:p w14:paraId="13D99BC4" w14:textId="77777777" w:rsidR="00384453" w:rsidRDefault="00384453" w:rsidP="00384453">
            <w:pPr>
              <w:rPr>
                <w:rFonts w:ascii="Times New Roman" w:hAnsi="Times New Roman" w:cs="Times New Roman"/>
                <w:bCs/>
              </w:rPr>
            </w:pPr>
          </w:p>
          <w:p w14:paraId="1E396A99" w14:textId="77777777" w:rsidR="00384453" w:rsidRDefault="00384453" w:rsidP="00384453">
            <w:pPr>
              <w:rPr>
                <w:rFonts w:ascii="Times New Roman" w:hAnsi="Times New Roman" w:cs="Times New Roman"/>
                <w:bCs/>
              </w:rPr>
            </w:pPr>
          </w:p>
          <w:p w14:paraId="1BBB327F" w14:textId="77777777" w:rsidR="00384453" w:rsidRDefault="00384453" w:rsidP="003844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             ______________________            _____________________</w:t>
            </w:r>
          </w:p>
          <w:p w14:paraId="778CED7A" w14:textId="77777777" w:rsidR="00384453" w:rsidRDefault="00384453" w:rsidP="003844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Signature over printed name                                       Position                                          Date</w:t>
            </w:r>
          </w:p>
          <w:p w14:paraId="747F5C20" w14:textId="77777777" w:rsidR="00384453" w:rsidRDefault="00384453" w:rsidP="00384453">
            <w:pPr>
              <w:rPr>
                <w:rFonts w:ascii="Times New Roman" w:hAnsi="Times New Roman" w:cs="Times New Roman"/>
                <w:bCs/>
              </w:rPr>
            </w:pPr>
          </w:p>
          <w:p w14:paraId="54FE2CBD" w14:textId="77777777" w:rsidR="00384453" w:rsidRDefault="00384453" w:rsidP="00384453">
            <w:pPr>
              <w:rPr>
                <w:rFonts w:ascii="Times New Roman" w:hAnsi="Times New Roman" w:cs="Times New Roman"/>
                <w:bCs/>
              </w:rPr>
            </w:pPr>
          </w:p>
          <w:p w14:paraId="360724E7" w14:textId="77777777" w:rsidR="00384453" w:rsidRPr="00384453" w:rsidRDefault="00384453" w:rsidP="00384453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8445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(Note: This portion shall be filled out by the Official/authorized personnel of the Office visited.)</w:t>
            </w:r>
          </w:p>
        </w:tc>
      </w:tr>
    </w:tbl>
    <w:p w14:paraId="43C920B4" w14:textId="14074CE1" w:rsidR="001974CE" w:rsidRPr="001974CE" w:rsidRDefault="00384453" w:rsidP="00384453">
      <w:r>
        <w:t>*The accomplished and signed Locator Slip shall serve as the authority to travel.</w:t>
      </w:r>
    </w:p>
    <w:sectPr w:rsidR="001974CE" w:rsidRPr="001974CE" w:rsidSect="00384453">
      <w:headerReference w:type="default" r:id="rId6"/>
      <w:pgSz w:w="11906" w:h="16838" w:code="9"/>
      <w:pgMar w:top="3119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1500" w14:textId="77777777" w:rsidR="006C42B2" w:rsidRDefault="006C42B2" w:rsidP="001072B6">
      <w:pPr>
        <w:spacing w:after="0" w:line="240" w:lineRule="auto"/>
      </w:pPr>
      <w:r>
        <w:separator/>
      </w:r>
    </w:p>
  </w:endnote>
  <w:endnote w:type="continuationSeparator" w:id="0">
    <w:p w14:paraId="574F3679" w14:textId="77777777" w:rsidR="006C42B2" w:rsidRDefault="006C42B2" w:rsidP="0010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C893" w14:textId="77777777" w:rsidR="006C42B2" w:rsidRDefault="006C42B2" w:rsidP="001072B6">
      <w:pPr>
        <w:spacing w:after="0" w:line="240" w:lineRule="auto"/>
      </w:pPr>
      <w:r>
        <w:separator/>
      </w:r>
    </w:p>
  </w:footnote>
  <w:footnote w:type="continuationSeparator" w:id="0">
    <w:p w14:paraId="09A325A7" w14:textId="77777777" w:rsidR="006C42B2" w:rsidRDefault="006C42B2" w:rsidP="0010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56615" w14:textId="4BCCAE80" w:rsidR="001072B6" w:rsidRDefault="00384453">
    <w:pPr>
      <w:pStyle w:val="Header"/>
    </w:pP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FB7B50" wp14:editId="064F428A">
              <wp:simplePos x="0" y="0"/>
              <wp:positionH relativeFrom="margin">
                <wp:align>center</wp:align>
              </wp:positionH>
              <wp:positionV relativeFrom="paragraph">
                <wp:posOffset>738505</wp:posOffset>
              </wp:positionV>
              <wp:extent cx="294068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6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9EDDF" w14:textId="77777777" w:rsidR="001072B6" w:rsidRPr="001072B6" w:rsidRDefault="001072B6" w:rsidP="001072B6">
                          <w:pPr>
                            <w:spacing w:after="0"/>
                            <w:jc w:val="center"/>
                            <w:rPr>
                              <w:rFonts w:ascii="Old English Text MT" w:hAnsi="Old English Text MT"/>
                              <w:sz w:val="28"/>
                            </w:rPr>
                          </w:pPr>
                          <w:r w:rsidRPr="001072B6">
                            <w:rPr>
                              <w:rFonts w:ascii="Old English Text MT" w:hAnsi="Old English Text MT"/>
                              <w:sz w:val="28"/>
                            </w:rPr>
                            <w:t>Republic of the Philippine</w:t>
                          </w:r>
                        </w:p>
                        <w:p w14:paraId="25C75862" w14:textId="77777777" w:rsidR="001072B6" w:rsidRPr="001072B6" w:rsidRDefault="001072B6" w:rsidP="001072B6">
                          <w:pPr>
                            <w:spacing w:after="0"/>
                            <w:jc w:val="center"/>
                            <w:rPr>
                              <w:rFonts w:ascii="Old English Text MT" w:hAnsi="Old English Text MT"/>
                              <w:sz w:val="36"/>
                            </w:rPr>
                          </w:pPr>
                          <w:r w:rsidRPr="001072B6">
                            <w:rPr>
                              <w:rFonts w:ascii="Old English Text MT" w:hAnsi="Old English Text MT"/>
                              <w:sz w:val="36"/>
                            </w:rPr>
                            <w:t>Department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0FB7B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8.15pt;width:231.5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6wDgIAAPUDAAAOAAAAZHJzL2Uyb0RvYy54bWysU9uO2yAQfa/Uf0C8N77IySZWnNV2t6kq&#10;bS/Sbj+AYByjAkOBxE6/vgPOZqP2raofLGBmDnPOHNa3o1bkKJyXYBpazHJKhOHQSrNv6Pfn7bsl&#10;JT4w0zIFRjT0JDy93bx9sx5sLUroQbXCEQQxvh5sQ/sQbJ1lnvdCMz8DKwwGO3CaBdy6fdY6NiC6&#10;VlmZ54tsANdaB1x4j6cPU5BuEn7XCR6+dp0XgaiGYm8h/V367+I/26xZvXfM9pKf22D/0IVm0uCl&#10;F6gHFhg5OPkXlJbcgYcuzDjoDLpOcpE4IJsi/4PNU8+sSFxQHG8vMvn/B8u/HL85ItuGlsUNJYZp&#10;HNKzGAN5DyMpoz6D9TWmPVlMDCMe45wTV28fgf/wxMB9z8xe3DkHQy9Yi/0VsTK7Kp1wfATZDZ+h&#10;xWvYIUACGjuno3goB0F0nNPpMpvYCsfDclXli+WcEo6xosqrRZmml7H6pdw6Hz4K0CQuGupw+Ame&#10;HR99iO2w+iUl3mZgK5VKBlCGDA1dzct5KriKaBnQn0rqhi7z+E2OiSw/mDYVBybVtMYLlDnTjkwn&#10;zmHcjZgYtdhBe0IBHEw+xHeDix7cL0oG9GBD/c8Dc4IS9cmgiKuiqqJp06aa3yBj4q4ju+sIMxyh&#10;GhoomZb3IRk9cvX2DsXeyiTDayfnXtFbSZ3zO4jmvd6nrNfXuvkNAAD//wMAUEsDBBQABgAIAAAA&#10;IQBf+6MI3QAAAAgBAAAPAAAAZHJzL2Rvd25yZXYueG1sTI/BTsMwEETvSPyDtUjcqJMGUhTiVBVq&#10;y5FSIs5uvCQR8dqK3TT8PcsJjrOzmnlTrmc7iAnH0DtSkC4SEEiNMz21Cur33d0jiBA1GT04QgXf&#10;GGBdXV+VujDuQm84HWMrOIRCoRV0MfpCytB0aHVYOI/E3qcbrY4sx1aaUV843A5ymSS5tLonbui0&#10;x+cOm6/j2Srw0e9XL+PrYbPdTUn9sa+XfbtV6vZm3jyBiDjHv2f4xWd0qJjp5M5kghgU8JDI1zTP&#10;QLB9n2cpiJOCLFs9gKxK+X9A9QMAAP//AwBQSwECLQAUAAYACAAAACEAtoM4kv4AAADhAQAAEwAA&#10;AAAAAAAAAAAAAAAAAAAAW0NvbnRlbnRfVHlwZXNdLnhtbFBLAQItABQABgAIAAAAIQA4/SH/1gAA&#10;AJQBAAALAAAAAAAAAAAAAAAAAC8BAABfcmVscy8ucmVsc1BLAQItABQABgAIAAAAIQA9Aw6wDgIA&#10;APUDAAAOAAAAAAAAAAAAAAAAAC4CAABkcnMvZTJvRG9jLnhtbFBLAQItABQABgAIAAAAIQBf+6MI&#10;3QAAAAgBAAAPAAAAAAAAAAAAAAAAAGgEAABkcnMvZG93bnJldi54bWxQSwUGAAAAAAQABADzAAAA&#10;cgUAAAAA&#10;" filled="f" stroked="f">
              <v:textbox style="mso-fit-shape-to-text:t">
                <w:txbxContent>
                  <w:p w14:paraId="4819EDDF" w14:textId="77777777" w:rsidR="001072B6" w:rsidRPr="001072B6" w:rsidRDefault="001072B6" w:rsidP="001072B6">
                    <w:pPr>
                      <w:spacing w:after="0"/>
                      <w:jc w:val="center"/>
                      <w:rPr>
                        <w:rFonts w:ascii="Old English Text MT" w:hAnsi="Old English Text MT"/>
                        <w:sz w:val="28"/>
                      </w:rPr>
                    </w:pPr>
                    <w:r w:rsidRPr="001072B6">
                      <w:rPr>
                        <w:rFonts w:ascii="Old English Text MT" w:hAnsi="Old English Text MT"/>
                        <w:sz w:val="28"/>
                      </w:rPr>
                      <w:t>Republic of the Philippine</w:t>
                    </w:r>
                  </w:p>
                  <w:p w14:paraId="25C75862" w14:textId="77777777" w:rsidR="001072B6" w:rsidRPr="001072B6" w:rsidRDefault="001072B6" w:rsidP="001072B6">
                    <w:pPr>
                      <w:spacing w:after="0"/>
                      <w:jc w:val="center"/>
                      <w:rPr>
                        <w:rFonts w:ascii="Old English Text MT" w:hAnsi="Old English Text MT"/>
                        <w:sz w:val="36"/>
                      </w:rPr>
                    </w:pPr>
                    <w:r w:rsidRPr="001072B6">
                      <w:rPr>
                        <w:rFonts w:ascii="Old English Text MT" w:hAnsi="Old English Text MT"/>
                        <w:sz w:val="36"/>
                      </w:rPr>
                      <w:t>Department of Education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072B6">
      <w:rPr>
        <w:rFonts w:ascii="Baskerville Old Face" w:eastAsia="Calibri" w:hAnsi="Baskerville Old Face" w:cs="Times New Roman"/>
        <w:noProof/>
        <w:sz w:val="28"/>
        <w:lang w:eastAsia="en-PH"/>
      </w:rPr>
      <w:drawing>
        <wp:anchor distT="0" distB="0" distL="114300" distR="114300" simplePos="0" relativeHeight="251659264" behindDoc="0" locked="0" layoutInCell="1" allowOverlap="1" wp14:anchorId="56EE3D92" wp14:editId="3C0050E9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974785" cy="973533"/>
          <wp:effectExtent l="0" t="0" r="0" b="0"/>
          <wp:wrapNone/>
          <wp:docPr id="33" name="Picture 33" descr="C:\Users\win8.1\Pictures\NewDepEdSeal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8.1\Pictures\NewDepEdSealLogo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85" cy="97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B6"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9B75DF" wp14:editId="1E9C9195">
              <wp:simplePos x="0" y="0"/>
              <wp:positionH relativeFrom="column">
                <wp:posOffset>5124042</wp:posOffset>
              </wp:positionH>
              <wp:positionV relativeFrom="paragraph">
                <wp:posOffset>15803</wp:posOffset>
              </wp:positionV>
              <wp:extent cx="1181735" cy="267335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8FD06" w14:textId="77777777" w:rsidR="001072B6" w:rsidRPr="001072B6" w:rsidRDefault="001974CE" w:rsidP="001072B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ANNEX 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29B75DF" id="_x0000_s1027" type="#_x0000_t202" style="position:absolute;margin-left:403.45pt;margin-top:1.25pt;width:93.05pt;height:2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7WDQIAAPoDAAAOAAAAZHJzL2Uyb0RvYy54bWysU9tu2zAMfR+wfxD0vjh2kzYx4hRduw4D&#10;ugvQ7gMUWY6FSaImKbGzry8lJVmwvQ3zg0GJ5CHPIbW6HbUie+G8BNPQcjKlRBgOrTTbhn5/eXy3&#10;oMQHZlqmwIiGHoSnt+u3b1aDrUUFPahWOIIgxteDbWgfgq2LwvNeaOYnYIVBZwdOs4BHty1axwZE&#10;16qoptPrYgDXWgdceI+3D9lJ1wm/6wQPX7vOi0BUQ7G3kP4u/TfxX6xXrN46ZnvJj22wf+hCM2mw&#10;6BnqgQVGdk7+BaUld+ChCxMOuoCuk1wkDsimnP7B5rlnViQuKI63Z5n8/4PlX/bfHJEtzm5JiWEa&#10;Z/QixkDew0iqKM9gfY1RzxbjwojXGJqoevsE/IcnBu57ZrbizjkYesFabK+MmcVFasbxEWQzfIYW&#10;y7BdgAQ0dk5H7VANgug4psN5NLEVHkuWi/Lmak4JR191fXOFdizB6lO2dT58FKBJNBrqcPQJne2f&#10;fMihp5BYzMCjVArvWa0MGRq6nFfzlHDh0TLgdiqpG7qYxi/vSyT5wbQpOTCpso29KHNkHYlmymHc&#10;jFnfk5gbaA8og4O8jPh40OjB/aJkwEVsqP+5Y05Qoj4ZlHJZzmZxc9NhNr+p8OAuPZtLDzMcoRoa&#10;KMnmfUjbninfoeSdTGrE2eROji3jgiU9j48hbvDlOUX9frLrVwAAAP//AwBQSwMEFAAGAAgAAAAh&#10;ANNc/Z3cAAAACAEAAA8AAABkcnMvZG93bnJldi54bWxMj8FOwzAQRO9I/IO1SNyoTUmjJmRTIRBX&#10;EAUq9eYm2yQiXkex24S/ZznBcTSjmTfFZna9OtMYOs8ItwsDirjydccNwsf7880aVIiWa9t7JoRv&#10;CrApLy8Km9d+4jc6b2OjpIRDbhHaGIdc61C15GxY+IFYvKMfnY0ix0bXo52k3PV6aUyqne1YFlo7&#10;0GNL1df25BA+X477XWJemye3GiY/G80u04jXV/PDPahIc/wLwy++oEMpTAd/4jqoHmFt0kyiCMsV&#10;KPGz7E6+HRCSJAVdFvr/gfIHAAD//wMAUEsBAi0AFAAGAAgAAAAhALaDOJL+AAAA4QEAABMAAAAA&#10;AAAAAAAAAAAAAAAAAFtDb250ZW50X1R5cGVzXS54bWxQSwECLQAUAAYACAAAACEAOP0h/9YAAACU&#10;AQAACwAAAAAAAAAAAAAAAAAvAQAAX3JlbHMvLnJlbHNQSwECLQAUAAYACAAAACEAt9oe1g0CAAD6&#10;AwAADgAAAAAAAAAAAAAAAAAuAgAAZHJzL2Uyb0RvYy54bWxQSwECLQAUAAYACAAAACEA01z9ndwA&#10;AAAIAQAADwAAAAAAAAAAAAAAAABnBAAAZHJzL2Rvd25yZXYueG1sUEsFBgAAAAAEAAQA8wAAAHAF&#10;AAAAAA==&#10;" filled="f" stroked="f">
              <v:textbox>
                <w:txbxContent>
                  <w:p w14:paraId="0538FD06" w14:textId="77777777" w:rsidR="001072B6" w:rsidRPr="001072B6" w:rsidRDefault="001974CE" w:rsidP="001072B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ANNEX B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C2"/>
    <w:rsid w:val="0001536D"/>
    <w:rsid w:val="001072B6"/>
    <w:rsid w:val="001138F9"/>
    <w:rsid w:val="00126421"/>
    <w:rsid w:val="001974CE"/>
    <w:rsid w:val="001D177A"/>
    <w:rsid w:val="001F3905"/>
    <w:rsid w:val="00202E1C"/>
    <w:rsid w:val="002C6A20"/>
    <w:rsid w:val="002D43F9"/>
    <w:rsid w:val="00384453"/>
    <w:rsid w:val="003E10E9"/>
    <w:rsid w:val="004327C2"/>
    <w:rsid w:val="004751FC"/>
    <w:rsid w:val="00525106"/>
    <w:rsid w:val="00622A02"/>
    <w:rsid w:val="00637204"/>
    <w:rsid w:val="0064370E"/>
    <w:rsid w:val="00660181"/>
    <w:rsid w:val="006C36A0"/>
    <w:rsid w:val="006C42B2"/>
    <w:rsid w:val="00754DE4"/>
    <w:rsid w:val="00A65AB2"/>
    <w:rsid w:val="00BD35D1"/>
    <w:rsid w:val="00C86E65"/>
    <w:rsid w:val="00CD6818"/>
    <w:rsid w:val="00E05920"/>
    <w:rsid w:val="00F54EBC"/>
    <w:rsid w:val="00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94700"/>
  <w15:chartTrackingRefBased/>
  <w15:docId w15:val="{0D21F798-329F-432F-AEDC-72C8C20A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B6"/>
  </w:style>
  <w:style w:type="paragraph" w:styleId="Footer">
    <w:name w:val="footer"/>
    <w:basedOn w:val="Normal"/>
    <w:link w:val="FooterChar"/>
    <w:uiPriority w:val="99"/>
    <w:unhideWhenUsed/>
    <w:rsid w:val="0010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B6"/>
  </w:style>
  <w:style w:type="table" w:styleId="TableGrid">
    <w:name w:val="Table Grid"/>
    <w:basedOn w:val="TableNormal"/>
    <w:uiPriority w:val="39"/>
    <w:rsid w:val="0010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M. Lopez</dc:creator>
  <cp:keywords/>
  <dc:description/>
  <cp:lastModifiedBy>VIVIAN-PC</cp:lastModifiedBy>
  <cp:revision>2</cp:revision>
  <cp:lastPrinted>2020-11-10T06:58:00Z</cp:lastPrinted>
  <dcterms:created xsi:type="dcterms:W3CDTF">2022-01-04T07:01:00Z</dcterms:created>
  <dcterms:modified xsi:type="dcterms:W3CDTF">2022-01-04T07:01:00Z</dcterms:modified>
</cp:coreProperties>
</file>